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8C8C" w14:textId="19E72060" w:rsidR="00766416" w:rsidRDefault="00C90B0F">
      <w:pPr>
        <w:spacing w:after="102"/>
        <w:ind w:left="0" w:right="6708" w:firstLine="0"/>
        <w:jc w:val="center"/>
      </w:pPr>
      <w:proofErr w:type="spellStart"/>
      <w:r>
        <w:rPr>
          <w:sz w:val="22"/>
        </w:rPr>
        <w:t>Economods</w:t>
      </w:r>
      <w:proofErr w:type="spellEnd"/>
    </w:p>
    <w:p w14:paraId="3CE8AC47" w14:textId="77777777" w:rsidR="00766416" w:rsidRDefault="00000000">
      <w:pPr>
        <w:tabs>
          <w:tab w:val="center" w:pos="2162"/>
        </w:tabs>
        <w:ind w:left="0" w:firstLine="0"/>
      </w:pPr>
      <w:r>
        <w:t>Position</w:t>
      </w:r>
      <w:r>
        <w:tab/>
        <w:t>Pay</w:t>
      </w:r>
    </w:p>
    <w:p w14:paraId="4525FC54" w14:textId="77777777" w:rsidR="00766416" w:rsidRDefault="00000000">
      <w:pPr>
        <w:numPr>
          <w:ilvl w:val="0"/>
          <w:numId w:val="1"/>
        </w:numPr>
        <w:ind w:right="6046" w:firstLine="144"/>
      </w:pPr>
      <w:r>
        <w:t>$       400.00</w:t>
      </w:r>
    </w:p>
    <w:p w14:paraId="5D4E08DE" w14:textId="77777777" w:rsidR="00766416" w:rsidRDefault="00000000">
      <w:pPr>
        <w:numPr>
          <w:ilvl w:val="0"/>
          <w:numId w:val="1"/>
        </w:numPr>
        <w:ind w:right="6046" w:firstLine="144"/>
      </w:pPr>
      <w:r>
        <w:t>$       250.00</w:t>
      </w:r>
    </w:p>
    <w:p w14:paraId="15B70B23" w14:textId="77777777" w:rsidR="00766416" w:rsidRDefault="00000000">
      <w:pPr>
        <w:numPr>
          <w:ilvl w:val="0"/>
          <w:numId w:val="1"/>
        </w:numPr>
        <w:ind w:right="6046" w:firstLine="144"/>
      </w:pPr>
      <w:r>
        <w:t>$       200.00</w:t>
      </w:r>
    </w:p>
    <w:p w14:paraId="2A32F311" w14:textId="77777777" w:rsidR="00766416" w:rsidRDefault="00000000">
      <w:pPr>
        <w:numPr>
          <w:ilvl w:val="0"/>
          <w:numId w:val="1"/>
        </w:numPr>
        <w:ind w:right="6046" w:firstLine="144"/>
      </w:pPr>
      <w:r>
        <w:t>$       175.00</w:t>
      </w:r>
    </w:p>
    <w:p w14:paraId="7FA3933C" w14:textId="77777777" w:rsidR="00766416" w:rsidRDefault="00000000">
      <w:pPr>
        <w:numPr>
          <w:ilvl w:val="0"/>
          <w:numId w:val="1"/>
        </w:numPr>
        <w:ind w:right="6046" w:firstLine="144"/>
      </w:pPr>
      <w:r>
        <w:t>$       150.00</w:t>
      </w:r>
    </w:p>
    <w:p w14:paraId="4154709D" w14:textId="77777777" w:rsidR="00766416" w:rsidRDefault="00000000">
      <w:pPr>
        <w:numPr>
          <w:ilvl w:val="0"/>
          <w:numId w:val="1"/>
        </w:numPr>
        <w:ind w:right="6046" w:firstLine="144"/>
      </w:pPr>
      <w:r>
        <w:t>$       130.00</w:t>
      </w:r>
    </w:p>
    <w:p w14:paraId="5F710EC6" w14:textId="77777777" w:rsidR="00766416" w:rsidRDefault="00000000">
      <w:pPr>
        <w:numPr>
          <w:ilvl w:val="0"/>
          <w:numId w:val="1"/>
        </w:numPr>
        <w:ind w:right="6046" w:firstLine="144"/>
      </w:pPr>
      <w:r>
        <w:t>$       120.00</w:t>
      </w:r>
    </w:p>
    <w:p w14:paraId="0F50B6AC" w14:textId="77777777" w:rsidR="00766416" w:rsidRDefault="00000000">
      <w:pPr>
        <w:numPr>
          <w:ilvl w:val="0"/>
          <w:numId w:val="1"/>
        </w:numPr>
        <w:ind w:right="6046" w:firstLine="144"/>
      </w:pPr>
      <w:r>
        <w:t>$       110.00</w:t>
      </w:r>
    </w:p>
    <w:p w14:paraId="267C97D0" w14:textId="77777777" w:rsidR="00766416" w:rsidRDefault="00000000">
      <w:pPr>
        <w:numPr>
          <w:ilvl w:val="0"/>
          <w:numId w:val="1"/>
        </w:numPr>
        <w:ind w:right="6046" w:firstLine="144"/>
      </w:pPr>
      <w:r>
        <w:t>$       100.00</w:t>
      </w:r>
    </w:p>
    <w:p w14:paraId="14D8CA4D" w14:textId="77777777" w:rsidR="00766416" w:rsidRDefault="00000000">
      <w:pPr>
        <w:numPr>
          <w:ilvl w:val="0"/>
          <w:numId w:val="1"/>
        </w:numPr>
        <w:ind w:right="6046" w:firstLine="144"/>
      </w:pPr>
      <w:r>
        <w:t>$         90.00</w:t>
      </w:r>
    </w:p>
    <w:p w14:paraId="5BD5A73D" w14:textId="77777777" w:rsidR="00766416" w:rsidRDefault="00000000">
      <w:pPr>
        <w:numPr>
          <w:ilvl w:val="0"/>
          <w:numId w:val="1"/>
        </w:numPr>
        <w:ind w:right="6046" w:firstLine="144"/>
      </w:pPr>
      <w:r>
        <w:t>$         80.00</w:t>
      </w:r>
    </w:p>
    <w:p w14:paraId="2E7DC300" w14:textId="77777777" w:rsidR="00766416" w:rsidRDefault="00000000">
      <w:pPr>
        <w:numPr>
          <w:ilvl w:val="0"/>
          <w:numId w:val="1"/>
        </w:numPr>
        <w:ind w:right="6046" w:firstLine="144"/>
      </w:pPr>
      <w:r>
        <w:t>$         75.00</w:t>
      </w:r>
    </w:p>
    <w:p w14:paraId="29AEA9CC" w14:textId="77777777" w:rsidR="00766416" w:rsidRDefault="00000000">
      <w:pPr>
        <w:numPr>
          <w:ilvl w:val="0"/>
          <w:numId w:val="1"/>
        </w:numPr>
        <w:ind w:right="6046" w:firstLine="144"/>
      </w:pPr>
      <w:r>
        <w:t>$         70.00</w:t>
      </w:r>
    </w:p>
    <w:p w14:paraId="2CB4C5EF" w14:textId="77777777" w:rsidR="00766416" w:rsidRDefault="00000000">
      <w:pPr>
        <w:numPr>
          <w:ilvl w:val="0"/>
          <w:numId w:val="1"/>
        </w:numPr>
        <w:ind w:right="6046" w:firstLine="144"/>
      </w:pPr>
      <w:r>
        <w:t>$         60.00</w:t>
      </w:r>
    </w:p>
    <w:p w14:paraId="2E1A3EF6" w14:textId="77777777" w:rsidR="00766416" w:rsidRDefault="00000000">
      <w:pPr>
        <w:numPr>
          <w:ilvl w:val="0"/>
          <w:numId w:val="1"/>
        </w:numPr>
        <w:ind w:right="6046" w:firstLine="144"/>
      </w:pPr>
      <w:r>
        <w:t>$         55.00</w:t>
      </w:r>
    </w:p>
    <w:p w14:paraId="3FEE34BD" w14:textId="77777777" w:rsidR="00766416" w:rsidRDefault="00000000">
      <w:pPr>
        <w:numPr>
          <w:ilvl w:val="0"/>
          <w:numId w:val="1"/>
        </w:numPr>
        <w:ind w:right="6046" w:firstLine="144"/>
      </w:pPr>
      <w:r>
        <w:t>$         55.00</w:t>
      </w:r>
    </w:p>
    <w:p w14:paraId="306A1A8A" w14:textId="77777777" w:rsidR="00766416" w:rsidRDefault="00000000">
      <w:pPr>
        <w:numPr>
          <w:ilvl w:val="0"/>
          <w:numId w:val="1"/>
        </w:numPr>
        <w:ind w:right="6046" w:firstLine="144"/>
      </w:pPr>
      <w:r>
        <w:t>$         55.00</w:t>
      </w:r>
    </w:p>
    <w:p w14:paraId="7188FED7" w14:textId="77777777" w:rsidR="00766416" w:rsidRDefault="00000000">
      <w:pPr>
        <w:numPr>
          <w:ilvl w:val="0"/>
          <w:numId w:val="1"/>
        </w:numPr>
        <w:ind w:right="6046" w:firstLine="144"/>
      </w:pPr>
      <w:r>
        <w:t>$         55.00</w:t>
      </w:r>
    </w:p>
    <w:p w14:paraId="2FA56EB9" w14:textId="77777777" w:rsidR="00766416" w:rsidRDefault="00000000">
      <w:pPr>
        <w:numPr>
          <w:ilvl w:val="0"/>
          <w:numId w:val="1"/>
        </w:numPr>
        <w:ind w:right="6046" w:firstLine="144"/>
      </w:pPr>
      <w:r>
        <w:t>$         55.00</w:t>
      </w:r>
    </w:p>
    <w:p w14:paraId="78958958" w14:textId="77777777" w:rsidR="00766416" w:rsidRDefault="00000000">
      <w:pPr>
        <w:numPr>
          <w:ilvl w:val="0"/>
          <w:numId w:val="1"/>
        </w:numPr>
        <w:ind w:right="6046" w:firstLine="144"/>
      </w:pPr>
      <w:r>
        <w:t>$         55.00</w:t>
      </w:r>
    </w:p>
    <w:p w14:paraId="1BC2E284" w14:textId="77777777" w:rsidR="00766416" w:rsidRDefault="00000000">
      <w:pPr>
        <w:numPr>
          <w:ilvl w:val="0"/>
          <w:numId w:val="1"/>
        </w:numPr>
        <w:ind w:right="6046" w:firstLine="144"/>
      </w:pPr>
      <w:r>
        <w:t>$         55.00</w:t>
      </w:r>
    </w:p>
    <w:p w14:paraId="1E78AB03" w14:textId="77777777" w:rsidR="00766416" w:rsidRDefault="00000000">
      <w:pPr>
        <w:numPr>
          <w:ilvl w:val="0"/>
          <w:numId w:val="1"/>
        </w:numPr>
        <w:ind w:right="6046" w:firstLine="144"/>
      </w:pPr>
      <w:r>
        <w:t>$         55.00</w:t>
      </w:r>
    </w:p>
    <w:p w14:paraId="16454964" w14:textId="77777777" w:rsidR="00766416" w:rsidRDefault="00000000">
      <w:pPr>
        <w:numPr>
          <w:ilvl w:val="0"/>
          <w:numId w:val="1"/>
        </w:numPr>
        <w:ind w:right="6046" w:firstLine="144"/>
      </w:pPr>
      <w:r>
        <w:t>$         55.00</w:t>
      </w:r>
    </w:p>
    <w:p w14:paraId="7B1D36C0" w14:textId="77777777" w:rsidR="00766416" w:rsidRDefault="00000000">
      <w:pPr>
        <w:numPr>
          <w:ilvl w:val="0"/>
          <w:numId w:val="1"/>
        </w:numPr>
        <w:spacing w:line="513" w:lineRule="auto"/>
        <w:ind w:right="6046" w:firstLine="144"/>
      </w:pPr>
      <w:r>
        <w:t xml:space="preserve">$         55.00 total </w:t>
      </w:r>
      <w:r>
        <w:rPr>
          <w:b/>
        </w:rPr>
        <w:t xml:space="preserve">$   2,560.00 </w:t>
      </w:r>
    </w:p>
    <w:sectPr w:rsidR="00766416">
      <w:pgSz w:w="12240" w:h="15840"/>
      <w:pgMar w:top="1440" w:right="1440" w:bottom="1440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F7441"/>
    <w:multiLevelType w:val="hybridMultilevel"/>
    <w:tmpl w:val="7B1EB680"/>
    <w:lvl w:ilvl="0" w:tplc="DC7C3062">
      <w:start w:val="1"/>
      <w:numFmt w:val="decimal"/>
      <w:lvlText w:val="%1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708F9C6">
      <w:start w:val="1"/>
      <w:numFmt w:val="lowerLetter"/>
      <w:lvlText w:val="%2"/>
      <w:lvlJc w:val="left"/>
      <w:pPr>
        <w:ind w:left="1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DA05BE6">
      <w:start w:val="1"/>
      <w:numFmt w:val="lowerRoman"/>
      <w:lvlText w:val="%3"/>
      <w:lvlJc w:val="left"/>
      <w:pPr>
        <w:ind w:left="2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B943968">
      <w:start w:val="1"/>
      <w:numFmt w:val="decimal"/>
      <w:lvlText w:val="%4"/>
      <w:lvlJc w:val="left"/>
      <w:pPr>
        <w:ind w:left="2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9FC35FC">
      <w:start w:val="1"/>
      <w:numFmt w:val="lowerLetter"/>
      <w:lvlText w:val="%5"/>
      <w:lvlJc w:val="left"/>
      <w:pPr>
        <w:ind w:left="3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5BC4F20">
      <w:start w:val="1"/>
      <w:numFmt w:val="lowerRoman"/>
      <w:lvlText w:val="%6"/>
      <w:lvlJc w:val="left"/>
      <w:pPr>
        <w:ind w:left="4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3CCD34C">
      <w:start w:val="1"/>
      <w:numFmt w:val="decimal"/>
      <w:lvlText w:val="%7"/>
      <w:lvlJc w:val="left"/>
      <w:pPr>
        <w:ind w:left="5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03AA712">
      <w:start w:val="1"/>
      <w:numFmt w:val="lowerLetter"/>
      <w:lvlText w:val="%8"/>
      <w:lvlJc w:val="left"/>
      <w:pPr>
        <w:ind w:left="5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9EECA3E">
      <w:start w:val="1"/>
      <w:numFmt w:val="lowerRoman"/>
      <w:lvlText w:val="%9"/>
      <w:lvlJc w:val="left"/>
      <w:pPr>
        <w:ind w:left="6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643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16"/>
    <w:rsid w:val="00766416"/>
    <w:rsid w:val="00C9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58E6"/>
  <w15:docId w15:val="{54C33647-0939-4B2C-ABFE-19DAD2F6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9" w:lineRule="auto"/>
      <w:ind w:left="10" w:hanging="1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McDonald</dc:creator>
  <cp:keywords/>
  <cp:lastModifiedBy>Shannon McDonald</cp:lastModifiedBy>
  <cp:revision>2</cp:revision>
  <dcterms:created xsi:type="dcterms:W3CDTF">2024-04-05T18:20:00Z</dcterms:created>
  <dcterms:modified xsi:type="dcterms:W3CDTF">2024-04-05T18:20:00Z</dcterms:modified>
</cp:coreProperties>
</file>